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CF" w:rsidRDefault="00E63DCF">
      <w:r>
        <w:t>Na</w:t>
      </w:r>
      <w:r w:rsidR="00E61EFF">
        <w:t>me</w:t>
      </w:r>
      <w:proofErr w:type="gramStart"/>
      <w:r w:rsidR="00E61EFF">
        <w:t>:_</w:t>
      </w:r>
      <w:proofErr w:type="gramEnd"/>
      <w:r w:rsidR="00E61EFF">
        <w:t>________________________________</w:t>
      </w:r>
    </w:p>
    <w:p w:rsidR="00E61EFF" w:rsidRDefault="00E61EFF">
      <w:r>
        <w:t xml:space="preserve">Use picture in Genetics book. </w:t>
      </w:r>
    </w:p>
    <w:p w:rsidR="00E61EFF" w:rsidRDefault="00E61EFF">
      <w:r>
        <w:t>Mitosis</w:t>
      </w:r>
    </w:p>
    <w:p w:rsidR="00E61EFF" w:rsidRDefault="00E61EFF">
      <w:r>
        <w:t>Homologous chromosomes don’t pair up together (all 46 separate)</w:t>
      </w:r>
    </w:p>
    <w:p w:rsidR="00E61EFF" w:rsidRDefault="00E61EFF">
      <w:r>
        <w:t>Sister chromatids separate so each new cell has one copy of every chromosome = 46</w:t>
      </w:r>
    </w:p>
    <w:p w:rsidR="00E61EFF" w:rsidRDefault="00E61EFF"/>
    <w:p w:rsidR="00E61EFF" w:rsidRDefault="00E61EFF">
      <w:r>
        <w:t>Meiosis</w:t>
      </w:r>
    </w:p>
    <w:p w:rsidR="00E61EFF" w:rsidRDefault="00E61EFF">
      <w:r>
        <w:t xml:space="preserve">Homologous chromosomes pair up and cross over. Now each chromatid is unique. </w:t>
      </w:r>
    </w:p>
    <w:p w:rsidR="00E61EFF" w:rsidRDefault="00E61EFF">
      <w:r>
        <w:t>Homologous chromosomes separate</w:t>
      </w:r>
    </w:p>
    <w:p w:rsidR="00E61EFF" w:rsidRDefault="00E61EFF">
      <w:r>
        <w:t xml:space="preserve">Sister chromatids separate. (Only have one copy of each homologous chromosome. </w:t>
      </w:r>
      <w:bookmarkStart w:id="0" w:name="_GoBack"/>
      <w:bookmarkEnd w:id="0"/>
    </w:p>
    <w:p w:rsidR="00E61EFF" w:rsidRDefault="00E61EFF"/>
    <w:p w:rsidR="00E63DCF" w:rsidRDefault="00E63DCF"/>
    <w:p w:rsidR="00E63DCF" w:rsidRPr="00E63DCF" w:rsidRDefault="00E63DCF">
      <w:pPr>
        <w:rPr>
          <w:b/>
        </w:rPr>
      </w:pPr>
      <w:r>
        <w:tab/>
      </w:r>
      <w:r>
        <w:tab/>
      </w:r>
      <w:r w:rsidRPr="00E63DCF">
        <w:rPr>
          <w:b/>
        </w:rPr>
        <w:t>Mitosis</w:t>
      </w:r>
      <w:r w:rsidRPr="00E63DCF">
        <w:rPr>
          <w:b/>
        </w:rPr>
        <w:tab/>
      </w:r>
      <w:r w:rsidRPr="00E63DCF">
        <w:rPr>
          <w:b/>
        </w:rPr>
        <w:tab/>
      </w:r>
      <w:r w:rsidRPr="00E63DCF">
        <w:rPr>
          <w:b/>
        </w:rPr>
        <w:tab/>
      </w:r>
      <w:r w:rsidRPr="00E63DCF">
        <w:rPr>
          <w:b/>
        </w:rPr>
        <w:tab/>
      </w:r>
      <w:r w:rsidRPr="00E63DCF">
        <w:rPr>
          <w:b/>
        </w:rPr>
        <w:tab/>
      </w:r>
      <w:r w:rsidRPr="00E63DCF">
        <w:rPr>
          <w:b/>
        </w:rPr>
        <w:tab/>
      </w:r>
      <w:r w:rsidRPr="00E63DCF">
        <w:rPr>
          <w:b/>
        </w:rPr>
        <w:tab/>
      </w:r>
      <w:r w:rsidRPr="00E63DCF">
        <w:rPr>
          <w:b/>
        </w:rPr>
        <w:tab/>
        <w:t>Meiosis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4770"/>
        <w:gridCol w:w="720"/>
        <w:gridCol w:w="4788"/>
      </w:tblGrid>
      <w:tr w:rsidR="00E63DCF" w:rsidTr="00E63DCF">
        <w:tc>
          <w:tcPr>
            <w:tcW w:w="738" w:type="dxa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G1</w:t>
            </w:r>
          </w:p>
        </w:tc>
        <w:tc>
          <w:tcPr>
            <w:tcW w:w="4770" w:type="dxa"/>
          </w:tcPr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E63DCF" w:rsidRPr="00E63DCF" w:rsidRDefault="00E63DCF" w:rsidP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G1</w:t>
            </w:r>
          </w:p>
        </w:tc>
        <w:tc>
          <w:tcPr>
            <w:tcW w:w="4788" w:type="dxa"/>
          </w:tcPr>
          <w:p w:rsidR="00E63DCF" w:rsidRDefault="00E63DCF"/>
        </w:tc>
      </w:tr>
      <w:tr w:rsidR="00E63DCF" w:rsidTr="00E63DCF">
        <w:tc>
          <w:tcPr>
            <w:tcW w:w="738" w:type="dxa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S/G2</w:t>
            </w:r>
          </w:p>
        </w:tc>
        <w:tc>
          <w:tcPr>
            <w:tcW w:w="4770" w:type="dxa"/>
          </w:tcPr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E63DCF" w:rsidRPr="00E63DCF" w:rsidRDefault="00E63DCF" w:rsidP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S/G2</w:t>
            </w:r>
          </w:p>
        </w:tc>
        <w:tc>
          <w:tcPr>
            <w:tcW w:w="4788" w:type="dxa"/>
          </w:tcPr>
          <w:p w:rsidR="00E63DCF" w:rsidRDefault="00E63DCF"/>
        </w:tc>
      </w:tr>
      <w:tr w:rsidR="00E63DCF" w:rsidTr="00E63DCF">
        <w:tc>
          <w:tcPr>
            <w:tcW w:w="738" w:type="dxa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4770" w:type="dxa"/>
          </w:tcPr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E63DCF" w:rsidRPr="00E63DCF" w:rsidRDefault="00E63DCF" w:rsidP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lastRenderedPageBreak/>
              <w:t>PI</w:t>
            </w:r>
          </w:p>
        </w:tc>
        <w:tc>
          <w:tcPr>
            <w:tcW w:w="4788" w:type="dxa"/>
          </w:tcPr>
          <w:p w:rsidR="00E63DCF" w:rsidRDefault="00E63DCF"/>
        </w:tc>
      </w:tr>
      <w:tr w:rsidR="00E63DCF" w:rsidTr="00E63DCF">
        <w:tc>
          <w:tcPr>
            <w:tcW w:w="738" w:type="dxa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lastRenderedPageBreak/>
              <w:t>M</w:t>
            </w:r>
          </w:p>
        </w:tc>
        <w:tc>
          <w:tcPr>
            <w:tcW w:w="4770" w:type="dxa"/>
          </w:tcPr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E63DCF" w:rsidRPr="00E63DCF" w:rsidRDefault="00E63DCF" w:rsidP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MI</w:t>
            </w:r>
          </w:p>
        </w:tc>
        <w:tc>
          <w:tcPr>
            <w:tcW w:w="4788" w:type="dxa"/>
          </w:tcPr>
          <w:p w:rsidR="00E63DCF" w:rsidRDefault="00E63DCF"/>
        </w:tc>
      </w:tr>
      <w:tr w:rsidR="00E63DCF" w:rsidTr="00E63DCF">
        <w:tc>
          <w:tcPr>
            <w:tcW w:w="738" w:type="dxa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770" w:type="dxa"/>
          </w:tcPr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E63DCF" w:rsidRPr="00E63DCF" w:rsidRDefault="00E63DCF" w:rsidP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AI</w:t>
            </w:r>
          </w:p>
        </w:tc>
        <w:tc>
          <w:tcPr>
            <w:tcW w:w="4788" w:type="dxa"/>
          </w:tcPr>
          <w:p w:rsidR="00E63DCF" w:rsidRDefault="00E63DCF"/>
        </w:tc>
      </w:tr>
      <w:tr w:rsidR="00E63DCF" w:rsidTr="00E63DCF">
        <w:tc>
          <w:tcPr>
            <w:tcW w:w="738" w:type="dxa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4770" w:type="dxa"/>
          </w:tcPr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E63DCF" w:rsidRPr="00E63DCF" w:rsidRDefault="00E63DCF" w:rsidP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TI</w:t>
            </w:r>
          </w:p>
        </w:tc>
        <w:tc>
          <w:tcPr>
            <w:tcW w:w="4788" w:type="dxa"/>
          </w:tcPr>
          <w:p w:rsidR="00E63DCF" w:rsidRDefault="00E63DCF"/>
        </w:tc>
      </w:tr>
      <w:tr w:rsidR="00E63DCF" w:rsidTr="00E63DCF">
        <w:tc>
          <w:tcPr>
            <w:tcW w:w="738" w:type="dxa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4770" w:type="dxa"/>
          </w:tcPr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Default="00E63DCF">
            <w:pPr>
              <w:rPr>
                <w:rFonts w:ascii="Times New Roman" w:hAnsi="Times New Roman" w:cs="Times New Roman"/>
              </w:rPr>
            </w:pPr>
          </w:p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E63DCF" w:rsidRPr="00E63DCF" w:rsidRDefault="00E63DCF" w:rsidP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4788" w:type="dxa"/>
          </w:tcPr>
          <w:p w:rsidR="00E63DCF" w:rsidRDefault="00E63DCF"/>
        </w:tc>
      </w:tr>
      <w:tr w:rsidR="00E63DCF" w:rsidTr="00E63DCF">
        <w:tc>
          <w:tcPr>
            <w:tcW w:w="5508" w:type="dxa"/>
            <w:gridSpan w:val="2"/>
            <w:vMerge w:val="restart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PII</w:t>
            </w:r>
          </w:p>
        </w:tc>
        <w:tc>
          <w:tcPr>
            <w:tcW w:w="4788" w:type="dxa"/>
          </w:tcPr>
          <w:p w:rsidR="00E63DCF" w:rsidRDefault="00E63DCF"/>
        </w:tc>
      </w:tr>
      <w:tr w:rsidR="00E63DCF" w:rsidTr="00E63DCF">
        <w:tc>
          <w:tcPr>
            <w:tcW w:w="5508" w:type="dxa"/>
            <w:gridSpan w:val="2"/>
            <w:vMerge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MII</w:t>
            </w:r>
          </w:p>
        </w:tc>
        <w:tc>
          <w:tcPr>
            <w:tcW w:w="4788" w:type="dxa"/>
          </w:tcPr>
          <w:p w:rsidR="00E63DCF" w:rsidRDefault="00E63DCF"/>
        </w:tc>
      </w:tr>
      <w:tr w:rsidR="00E63DCF" w:rsidTr="00E63DCF">
        <w:tc>
          <w:tcPr>
            <w:tcW w:w="5508" w:type="dxa"/>
            <w:gridSpan w:val="2"/>
            <w:vMerge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AII</w:t>
            </w:r>
          </w:p>
        </w:tc>
        <w:tc>
          <w:tcPr>
            <w:tcW w:w="4788" w:type="dxa"/>
          </w:tcPr>
          <w:p w:rsidR="00E63DCF" w:rsidRDefault="00E63DCF"/>
        </w:tc>
      </w:tr>
      <w:tr w:rsidR="00E63DCF" w:rsidTr="00E63DCF">
        <w:tc>
          <w:tcPr>
            <w:tcW w:w="5508" w:type="dxa"/>
            <w:gridSpan w:val="2"/>
            <w:vMerge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TII</w:t>
            </w:r>
          </w:p>
        </w:tc>
        <w:tc>
          <w:tcPr>
            <w:tcW w:w="4788" w:type="dxa"/>
          </w:tcPr>
          <w:p w:rsidR="00E63DCF" w:rsidRDefault="00E63DCF"/>
        </w:tc>
      </w:tr>
      <w:tr w:rsidR="00E63DCF" w:rsidTr="00E63DCF">
        <w:tc>
          <w:tcPr>
            <w:tcW w:w="5508" w:type="dxa"/>
            <w:gridSpan w:val="2"/>
            <w:vMerge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  <w:r w:rsidRPr="00E63DCF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4788" w:type="dxa"/>
          </w:tcPr>
          <w:p w:rsidR="00E63DCF" w:rsidRDefault="00E63DCF"/>
        </w:tc>
      </w:tr>
      <w:tr w:rsidR="00E63DCF" w:rsidTr="00E63DCF">
        <w:tc>
          <w:tcPr>
            <w:tcW w:w="5508" w:type="dxa"/>
            <w:gridSpan w:val="2"/>
            <w:vMerge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E63DCF" w:rsidRPr="00E63DCF" w:rsidRDefault="00E63D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E63DCF" w:rsidRDefault="00E63DCF"/>
        </w:tc>
      </w:tr>
    </w:tbl>
    <w:p w:rsidR="00E63DCF" w:rsidRDefault="00E63DCF"/>
    <w:p w:rsidR="00E63DCF" w:rsidRDefault="00E63DCF">
      <w:r>
        <w:lastRenderedPageBreak/>
        <w:t xml:space="preserve">G1  </w:t>
      </w:r>
    </w:p>
    <w:p w:rsidR="00E63DCF" w:rsidRDefault="00E63DCF"/>
    <w:p w:rsidR="00E63DCF" w:rsidRDefault="00E63DCF">
      <w:r>
        <w:t>S/G2</w:t>
      </w:r>
    </w:p>
    <w:p w:rsidR="00201E18" w:rsidRDefault="00201E18"/>
    <w:p w:rsidR="00201E18" w:rsidRDefault="00201E18"/>
    <w:sectPr w:rsidR="00201E18" w:rsidSect="00E63DC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90"/>
    <w:rsid w:val="00201E18"/>
    <w:rsid w:val="00C224A3"/>
    <w:rsid w:val="00C66090"/>
    <w:rsid w:val="00E61EFF"/>
    <w:rsid w:val="00E6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3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3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</cp:revision>
  <dcterms:created xsi:type="dcterms:W3CDTF">2014-02-12T15:47:00Z</dcterms:created>
  <dcterms:modified xsi:type="dcterms:W3CDTF">2014-02-17T16:43:00Z</dcterms:modified>
</cp:coreProperties>
</file>